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76" w:rsidRDefault="001F3C76" w:rsidP="006E799F">
      <w:pPr>
        <w:spacing w:after="0" w:line="240" w:lineRule="auto"/>
        <w:rPr>
          <w:sz w:val="24"/>
          <w:szCs w:val="24"/>
        </w:rPr>
      </w:pPr>
    </w:p>
    <w:p w:rsidR="006E799F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6E799F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6E799F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6E799F" w:rsidRDefault="007F0E34" w:rsidP="006E79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</w:t>
      </w:r>
      <w:r w:rsidR="006E799F" w:rsidRPr="006E799F">
        <w:rPr>
          <w:sz w:val="24"/>
          <w:szCs w:val="24"/>
        </w:rPr>
        <w:t>....</w:t>
      </w:r>
    </w:p>
    <w:p w:rsidR="006E799F" w:rsidRPr="006E799F" w:rsidRDefault="00A7518A" w:rsidP="006E79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6E799F" w:rsidRPr="006E799F">
        <w:rPr>
          <w:sz w:val="24"/>
          <w:szCs w:val="24"/>
        </w:rPr>
        <w:t>ame/Vorname</w:t>
      </w:r>
      <w:r>
        <w:rPr>
          <w:sz w:val="24"/>
          <w:szCs w:val="24"/>
        </w:rPr>
        <w:t xml:space="preserve"> Schüler/in</w:t>
      </w:r>
    </w:p>
    <w:p w:rsidR="006E799F" w:rsidRPr="006E799F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6E799F" w:rsidRDefault="007F0E34" w:rsidP="006E79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</w:t>
      </w:r>
      <w:r w:rsidRPr="006E799F">
        <w:rPr>
          <w:sz w:val="24"/>
          <w:szCs w:val="24"/>
        </w:rPr>
        <w:t>....</w:t>
      </w:r>
    </w:p>
    <w:p w:rsidR="006E799F" w:rsidRPr="006E799F" w:rsidRDefault="006E799F" w:rsidP="006E799F">
      <w:pPr>
        <w:spacing w:after="0" w:line="240" w:lineRule="auto"/>
        <w:rPr>
          <w:sz w:val="24"/>
          <w:szCs w:val="24"/>
        </w:rPr>
      </w:pPr>
      <w:r w:rsidRPr="006E799F">
        <w:rPr>
          <w:sz w:val="24"/>
          <w:szCs w:val="24"/>
        </w:rPr>
        <w:t>Straße</w:t>
      </w:r>
    </w:p>
    <w:p w:rsidR="006E799F" w:rsidRPr="006E799F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6E799F" w:rsidRDefault="007F0E34" w:rsidP="006E79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</w:t>
      </w:r>
      <w:r w:rsidRPr="006E799F">
        <w:rPr>
          <w:sz w:val="24"/>
          <w:szCs w:val="24"/>
        </w:rPr>
        <w:t>....</w:t>
      </w:r>
    </w:p>
    <w:p w:rsidR="006E799F" w:rsidRPr="006E799F" w:rsidRDefault="006E799F" w:rsidP="006E799F">
      <w:pPr>
        <w:spacing w:after="0" w:line="240" w:lineRule="auto"/>
        <w:rPr>
          <w:sz w:val="24"/>
          <w:szCs w:val="24"/>
        </w:rPr>
      </w:pPr>
      <w:r w:rsidRPr="006E799F">
        <w:rPr>
          <w:sz w:val="24"/>
          <w:szCs w:val="24"/>
        </w:rPr>
        <w:t>PLZ Ort</w:t>
      </w:r>
    </w:p>
    <w:p w:rsidR="006E799F" w:rsidRPr="006E799F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6E799F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6E799F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Default="006E799F" w:rsidP="006E799F">
      <w:pPr>
        <w:spacing w:after="0" w:line="240" w:lineRule="auto"/>
        <w:rPr>
          <w:b/>
          <w:sz w:val="40"/>
          <w:szCs w:val="40"/>
        </w:rPr>
      </w:pPr>
      <w:r w:rsidRPr="006E799F">
        <w:rPr>
          <w:b/>
          <w:sz w:val="40"/>
          <w:szCs w:val="40"/>
        </w:rPr>
        <w:t>Kündigung des Spindes</w:t>
      </w:r>
    </w:p>
    <w:p w:rsidR="006E799F" w:rsidRPr="00DA4CCC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DA4CCC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DA4CCC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DA4CCC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DA4CCC" w:rsidRDefault="006E799F" w:rsidP="006E799F">
      <w:pPr>
        <w:spacing w:after="0" w:line="240" w:lineRule="auto"/>
        <w:rPr>
          <w:sz w:val="24"/>
          <w:szCs w:val="24"/>
        </w:rPr>
      </w:pPr>
      <w:r w:rsidRPr="00DA4CCC">
        <w:rPr>
          <w:sz w:val="24"/>
          <w:szCs w:val="24"/>
        </w:rPr>
        <w:t>Sehr geehrte Damen und Herren,</w:t>
      </w:r>
    </w:p>
    <w:p w:rsidR="006E799F" w:rsidRPr="00DA4CCC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DA4CCC" w:rsidRDefault="006E799F" w:rsidP="006E799F">
      <w:pPr>
        <w:spacing w:after="0" w:line="360" w:lineRule="auto"/>
        <w:rPr>
          <w:sz w:val="24"/>
          <w:szCs w:val="24"/>
        </w:rPr>
      </w:pPr>
      <w:r w:rsidRPr="00DA4CCC">
        <w:rPr>
          <w:sz w:val="24"/>
          <w:szCs w:val="24"/>
        </w:rPr>
        <w:t>hiermit kündige ich/kündigen wir zum Schuljahresende den Spind meines/unseres Sohnes/meiner/u</w:t>
      </w:r>
      <w:bookmarkStart w:id="0" w:name="_GoBack"/>
      <w:bookmarkEnd w:id="0"/>
      <w:r w:rsidRPr="00DA4CCC">
        <w:rPr>
          <w:sz w:val="24"/>
          <w:szCs w:val="24"/>
        </w:rPr>
        <w:t xml:space="preserve">nserer Tochter </w:t>
      </w:r>
      <w:r w:rsidR="007F0E34">
        <w:rPr>
          <w:sz w:val="24"/>
          <w:szCs w:val="24"/>
        </w:rPr>
        <w:t>...................................</w:t>
      </w:r>
      <w:r w:rsidR="007F0E34" w:rsidRPr="006E799F">
        <w:rPr>
          <w:sz w:val="24"/>
          <w:szCs w:val="24"/>
        </w:rPr>
        <w:t>....</w:t>
      </w:r>
      <w:r w:rsidR="007F0E34">
        <w:rPr>
          <w:sz w:val="24"/>
          <w:szCs w:val="24"/>
        </w:rPr>
        <w:t>.....................</w:t>
      </w:r>
      <w:r w:rsidRPr="00DA4CCC">
        <w:rPr>
          <w:sz w:val="24"/>
          <w:szCs w:val="24"/>
        </w:rPr>
        <w:t xml:space="preserve">, Klasse </w:t>
      </w:r>
      <w:r w:rsidR="007F0E34">
        <w:rPr>
          <w:sz w:val="24"/>
          <w:szCs w:val="24"/>
        </w:rPr>
        <w:t>..........</w:t>
      </w:r>
      <w:r w:rsidRPr="00DA4CCC">
        <w:rPr>
          <w:sz w:val="24"/>
          <w:szCs w:val="24"/>
        </w:rPr>
        <w:t>, da er/sie das OHG verlässt</w:t>
      </w:r>
      <w:r w:rsidR="00A7518A">
        <w:rPr>
          <w:sz w:val="24"/>
          <w:szCs w:val="24"/>
        </w:rPr>
        <w:t>/den Spind nicht mehr benötigt</w:t>
      </w:r>
      <w:r w:rsidRPr="00DA4CCC">
        <w:rPr>
          <w:sz w:val="24"/>
          <w:szCs w:val="24"/>
        </w:rPr>
        <w:t>.</w:t>
      </w:r>
    </w:p>
    <w:p w:rsidR="006E799F" w:rsidRPr="00DA4CCC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DA4CCC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DA4CCC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DA4CCC" w:rsidRDefault="006E799F" w:rsidP="006E799F">
      <w:pPr>
        <w:spacing w:after="0" w:line="240" w:lineRule="auto"/>
        <w:rPr>
          <w:sz w:val="24"/>
          <w:szCs w:val="24"/>
        </w:rPr>
      </w:pPr>
      <w:r w:rsidRPr="00DA4CCC">
        <w:rPr>
          <w:sz w:val="24"/>
          <w:szCs w:val="24"/>
        </w:rPr>
        <w:t>Vielen Dank im Voraus</w:t>
      </w:r>
    </w:p>
    <w:p w:rsidR="006E799F" w:rsidRPr="00DA4CCC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DA4CCC" w:rsidRDefault="006E799F" w:rsidP="006E799F">
      <w:pPr>
        <w:spacing w:after="0" w:line="240" w:lineRule="auto"/>
        <w:rPr>
          <w:sz w:val="24"/>
          <w:szCs w:val="24"/>
        </w:rPr>
      </w:pPr>
      <w:r w:rsidRPr="00DA4CCC">
        <w:rPr>
          <w:sz w:val="24"/>
          <w:szCs w:val="24"/>
        </w:rPr>
        <w:t>Mit freundlichen Grüßen</w:t>
      </w:r>
    </w:p>
    <w:p w:rsidR="006E799F" w:rsidRPr="00DA4CCC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DA4CCC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DA4CCC" w:rsidRDefault="006E799F" w:rsidP="006E799F">
      <w:pPr>
        <w:spacing w:after="0" w:line="240" w:lineRule="auto"/>
        <w:rPr>
          <w:sz w:val="24"/>
          <w:szCs w:val="24"/>
        </w:rPr>
      </w:pPr>
    </w:p>
    <w:p w:rsidR="006E799F" w:rsidRPr="00DA4CCC" w:rsidRDefault="007F0E34" w:rsidP="006E79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</w:t>
      </w:r>
      <w:r w:rsidRPr="006E799F">
        <w:rPr>
          <w:sz w:val="24"/>
          <w:szCs w:val="24"/>
        </w:rPr>
        <w:t>....</w:t>
      </w:r>
    </w:p>
    <w:p w:rsidR="006E799F" w:rsidRPr="00DA4CCC" w:rsidRDefault="006E799F" w:rsidP="006E799F">
      <w:pPr>
        <w:spacing w:after="0" w:line="240" w:lineRule="auto"/>
        <w:rPr>
          <w:sz w:val="24"/>
          <w:szCs w:val="24"/>
        </w:rPr>
      </w:pPr>
      <w:r w:rsidRPr="00DA4CCC">
        <w:rPr>
          <w:sz w:val="24"/>
          <w:szCs w:val="24"/>
        </w:rPr>
        <w:t>Unterschrift</w:t>
      </w:r>
    </w:p>
    <w:sectPr w:rsidR="006E799F" w:rsidRPr="00DA4CCC" w:rsidSect="004F32C3">
      <w:headerReference w:type="default" r:id="rId7"/>
      <w:pgSz w:w="11906" w:h="16838"/>
      <w:pgMar w:top="1258" w:right="1077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176" w:rsidRDefault="00857176" w:rsidP="00F4501A">
      <w:pPr>
        <w:spacing w:after="0" w:line="240" w:lineRule="auto"/>
      </w:pPr>
      <w:r>
        <w:separator/>
      </w:r>
    </w:p>
  </w:endnote>
  <w:endnote w:type="continuationSeparator" w:id="0">
    <w:p w:rsidR="00857176" w:rsidRDefault="00857176" w:rsidP="00F4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176" w:rsidRDefault="00857176" w:rsidP="00F4501A">
      <w:pPr>
        <w:spacing w:after="0" w:line="240" w:lineRule="auto"/>
      </w:pPr>
      <w:r>
        <w:separator/>
      </w:r>
    </w:p>
  </w:footnote>
  <w:footnote w:type="continuationSeparator" w:id="0">
    <w:p w:rsidR="00857176" w:rsidRDefault="00857176" w:rsidP="00F4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E6" w:rsidRDefault="009707F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-278130</wp:posOffset>
          </wp:positionV>
          <wp:extent cx="2219325" cy="1104900"/>
          <wp:effectExtent l="0" t="0" r="0" b="0"/>
          <wp:wrapNone/>
          <wp:docPr id="2" name="Bild 1" descr="C:\Users\Steffen Wagner\Desktop\Spind4you\Schließfach AG\spind4you_fert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Users\Steffen Wagner\Desktop\Spind4you\Schließfach AG\spind4you_fert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F57">
      <w:tab/>
    </w:r>
    <w:r w:rsidR="00364F57">
      <w:tab/>
      <w:t xml:space="preserve">   Spind4you </w:t>
    </w:r>
  </w:p>
  <w:p w:rsidR="007C5DE6" w:rsidRDefault="009707F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93345</wp:posOffset>
              </wp:positionH>
              <wp:positionV relativeFrom="paragraph">
                <wp:posOffset>116205</wp:posOffset>
              </wp:positionV>
              <wp:extent cx="1261110" cy="229235"/>
              <wp:effectExtent l="0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22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3B5" w:rsidRPr="005853B5" w:rsidRDefault="005853B5">
                          <w:pPr>
                            <w:rPr>
                              <w:sz w:val="8"/>
                            </w:rPr>
                          </w:pPr>
                          <w:r w:rsidRPr="005853B5">
                            <w:rPr>
                              <w:sz w:val="8"/>
                            </w:rPr>
                            <w:t xml:space="preserve">www.ohg-landau.de  </w:t>
                          </w:r>
                          <w:r>
                            <w:rPr>
                              <w:sz w:val="8"/>
                            </w:rPr>
                            <w:t xml:space="preserve"> </w:t>
                          </w:r>
                          <w:r w:rsidRPr="005853B5">
                            <w:rPr>
                              <w:sz w:val="8"/>
                            </w:rPr>
                            <w:t>Otto-Hahn-Gymnasium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.35pt;margin-top:9.15pt;width:99.3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" stroked="f">
              <v:textbox inset="0,0,0,0">
                <w:txbxContent>
                  <w:p w:rsidR="005853B5" w:rsidRPr="005853B5" w:rsidRDefault="005853B5">
                    <w:pPr>
                      <w:rPr>
                        <w:sz w:val="8"/>
                      </w:rPr>
                    </w:pPr>
                    <w:r w:rsidRPr="005853B5">
                      <w:rPr>
                        <w:sz w:val="8"/>
                      </w:rPr>
                      <w:t xml:space="preserve">www.ohg-landau.de  </w:t>
                    </w:r>
                    <w:r>
                      <w:rPr>
                        <w:sz w:val="8"/>
                      </w:rPr>
                      <w:t xml:space="preserve"> </w:t>
                    </w:r>
                    <w:r w:rsidRPr="005853B5">
                      <w:rPr>
                        <w:sz w:val="8"/>
                      </w:rPr>
                      <w:t>Otto-Hahn-Gymnasium</w:t>
                    </w:r>
                  </w:p>
                </w:txbxContent>
              </v:textbox>
            </v:shape>
          </w:pict>
        </mc:Fallback>
      </mc:AlternateContent>
    </w:r>
    <w:r w:rsidR="007C5DE6">
      <w:tab/>
    </w:r>
    <w:r w:rsidR="00EC7C87">
      <w:rPr>
        <w:b/>
        <w:i/>
        <w:sz w:val="24"/>
      </w:rPr>
      <w:t>Die</w:t>
    </w:r>
    <w:r w:rsidR="007C5DE6" w:rsidRPr="00A93804">
      <w:rPr>
        <w:b/>
        <w:i/>
        <w:sz w:val="24"/>
      </w:rPr>
      <w:t xml:space="preserve"> Schließfachfirma am OHG!</w:t>
    </w:r>
    <w:r w:rsidR="007C5DE6">
      <w:tab/>
      <w:t>Westring 11</w:t>
    </w:r>
  </w:p>
  <w:p w:rsidR="007C5DE6" w:rsidRDefault="007C5DE6">
    <w:pPr>
      <w:pStyle w:val="Kopfzeile"/>
    </w:pPr>
    <w:r>
      <w:tab/>
    </w:r>
    <w:r>
      <w:tab/>
      <w:t>76829 Landau</w:t>
    </w:r>
  </w:p>
  <w:p w:rsidR="007C5DE6" w:rsidRDefault="00AF0284">
    <w:pPr>
      <w:pStyle w:val="Kopfzeile"/>
    </w:pPr>
    <w:r>
      <w:tab/>
    </w:r>
    <w:r>
      <w:tab/>
      <w:t>06341 / 134800</w:t>
    </w:r>
  </w:p>
  <w:p w:rsidR="007C5DE6" w:rsidRDefault="007C5DE6">
    <w:pPr>
      <w:pStyle w:val="Kopfzeile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5A3C"/>
    <w:multiLevelType w:val="hybridMultilevel"/>
    <w:tmpl w:val="D4E2965A"/>
    <w:lvl w:ilvl="0" w:tplc="22346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E72E7"/>
    <w:multiLevelType w:val="hybridMultilevel"/>
    <w:tmpl w:val="8E549E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05170"/>
    <w:multiLevelType w:val="hybridMultilevel"/>
    <w:tmpl w:val="539864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1A"/>
    <w:rsid w:val="00020BD9"/>
    <w:rsid w:val="000D234D"/>
    <w:rsid w:val="000D6C53"/>
    <w:rsid w:val="000E7AE7"/>
    <w:rsid w:val="001009CA"/>
    <w:rsid w:val="0013187E"/>
    <w:rsid w:val="001A42F2"/>
    <w:rsid w:val="001C5208"/>
    <w:rsid w:val="001D33AE"/>
    <w:rsid w:val="001F3C76"/>
    <w:rsid w:val="00207E08"/>
    <w:rsid w:val="002169BE"/>
    <w:rsid w:val="00255F18"/>
    <w:rsid w:val="00261825"/>
    <w:rsid w:val="002C3A6F"/>
    <w:rsid w:val="002C7243"/>
    <w:rsid w:val="002F5146"/>
    <w:rsid w:val="00324013"/>
    <w:rsid w:val="00364F57"/>
    <w:rsid w:val="00387A6C"/>
    <w:rsid w:val="003E1741"/>
    <w:rsid w:val="00424454"/>
    <w:rsid w:val="0044552F"/>
    <w:rsid w:val="00461568"/>
    <w:rsid w:val="00494202"/>
    <w:rsid w:val="004A6093"/>
    <w:rsid w:val="004F2372"/>
    <w:rsid w:val="004F32C3"/>
    <w:rsid w:val="005523B4"/>
    <w:rsid w:val="00562026"/>
    <w:rsid w:val="005853B5"/>
    <w:rsid w:val="0059411C"/>
    <w:rsid w:val="00631583"/>
    <w:rsid w:val="00657B72"/>
    <w:rsid w:val="006B0A10"/>
    <w:rsid w:val="006D0357"/>
    <w:rsid w:val="006D46FC"/>
    <w:rsid w:val="006D684B"/>
    <w:rsid w:val="006E799F"/>
    <w:rsid w:val="00710E62"/>
    <w:rsid w:val="00746184"/>
    <w:rsid w:val="00783A17"/>
    <w:rsid w:val="007C5DE6"/>
    <w:rsid w:val="007D70A6"/>
    <w:rsid w:val="007F0E34"/>
    <w:rsid w:val="007F3E01"/>
    <w:rsid w:val="00804F04"/>
    <w:rsid w:val="0081157A"/>
    <w:rsid w:val="00857176"/>
    <w:rsid w:val="008B0916"/>
    <w:rsid w:val="008F664E"/>
    <w:rsid w:val="00946954"/>
    <w:rsid w:val="0095181D"/>
    <w:rsid w:val="009707F0"/>
    <w:rsid w:val="00975167"/>
    <w:rsid w:val="00A028B1"/>
    <w:rsid w:val="00A7518A"/>
    <w:rsid w:val="00A923B6"/>
    <w:rsid w:val="00A93804"/>
    <w:rsid w:val="00A93A0C"/>
    <w:rsid w:val="00AA1677"/>
    <w:rsid w:val="00AB5314"/>
    <w:rsid w:val="00AF0284"/>
    <w:rsid w:val="00B62E61"/>
    <w:rsid w:val="00B67AC2"/>
    <w:rsid w:val="00C311EA"/>
    <w:rsid w:val="00C33763"/>
    <w:rsid w:val="00C803D8"/>
    <w:rsid w:val="00C8783B"/>
    <w:rsid w:val="00CA1D69"/>
    <w:rsid w:val="00CC2FA1"/>
    <w:rsid w:val="00CD7F4D"/>
    <w:rsid w:val="00CE38F5"/>
    <w:rsid w:val="00CE4C20"/>
    <w:rsid w:val="00D12D39"/>
    <w:rsid w:val="00D3010F"/>
    <w:rsid w:val="00D50E48"/>
    <w:rsid w:val="00DA3B71"/>
    <w:rsid w:val="00DA4CCC"/>
    <w:rsid w:val="00DF42F1"/>
    <w:rsid w:val="00DF67D7"/>
    <w:rsid w:val="00E075B6"/>
    <w:rsid w:val="00E31823"/>
    <w:rsid w:val="00E55F23"/>
    <w:rsid w:val="00E716F4"/>
    <w:rsid w:val="00EA1167"/>
    <w:rsid w:val="00EB2AD5"/>
    <w:rsid w:val="00EB3983"/>
    <w:rsid w:val="00EB5746"/>
    <w:rsid w:val="00EC7C87"/>
    <w:rsid w:val="00EF2A49"/>
    <w:rsid w:val="00F07A53"/>
    <w:rsid w:val="00F256A1"/>
    <w:rsid w:val="00F4501A"/>
    <w:rsid w:val="00F76D8D"/>
    <w:rsid w:val="00F87EC3"/>
    <w:rsid w:val="00FA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18975A4"/>
  <w15:chartTrackingRefBased/>
  <w15:docId w15:val="{5A492310-B9D4-40D9-ACA0-536BC918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5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01A"/>
  </w:style>
  <w:style w:type="paragraph" w:styleId="Fuzeile">
    <w:name w:val="footer"/>
    <w:basedOn w:val="Standard"/>
    <w:link w:val="FuzeileZchn"/>
    <w:uiPriority w:val="99"/>
    <w:unhideWhenUsed/>
    <w:rsid w:val="00F45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0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4501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DA3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6B0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 geehrter Interessent,</vt:lpstr>
    </vt:vector>
  </TitlesOfParts>
  <Company>Consumer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 geehrter Interessent,</dc:title>
  <dc:subject/>
  <dc:creator>Steffen Wagner</dc:creator>
  <cp:keywords/>
  <cp:lastModifiedBy>Geißert, Jan</cp:lastModifiedBy>
  <cp:revision>2</cp:revision>
  <cp:lastPrinted>2014-09-03T07:45:00Z</cp:lastPrinted>
  <dcterms:created xsi:type="dcterms:W3CDTF">2020-06-22T07:48:00Z</dcterms:created>
  <dcterms:modified xsi:type="dcterms:W3CDTF">2020-06-22T07:48:00Z</dcterms:modified>
</cp:coreProperties>
</file>